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352BD2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2BD2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352BD2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BD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52BD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352BD2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352BD2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352BD2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352BD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352BD2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609C0" w:rsidRPr="00842F34" w:rsidRDefault="00F609C0" w:rsidP="00F609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7-9-8/593</w:t>
      </w:r>
    </w:p>
    <w:p w:rsidR="00F609C0" w:rsidRPr="004E6799" w:rsidRDefault="00F609C0" w:rsidP="00F609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FB16FB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625A66" w:rsidRPr="00352BD2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BD2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352BD2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352BD2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2BD2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352BD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352BD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352B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352BD2">
        <w:rPr>
          <w:rFonts w:ascii="Times New Roman" w:hAnsi="Times New Roman" w:cs="Times New Roman"/>
          <w:b/>
          <w:sz w:val="28"/>
          <w:szCs w:val="28"/>
        </w:rPr>
        <w:t>діляни</w:t>
      </w:r>
      <w:proofErr w:type="spellEnd"/>
      <w:r w:rsidRPr="00352BD2">
        <w:rPr>
          <w:rFonts w:ascii="Times New Roman" w:hAnsi="Times New Roman" w:cs="Times New Roman"/>
          <w:b/>
          <w:sz w:val="28"/>
          <w:szCs w:val="28"/>
        </w:rPr>
        <w:t xml:space="preserve"> у </w:t>
      </w:r>
      <w:r w:rsidR="00257615" w:rsidRPr="00352BD2">
        <w:rPr>
          <w:rFonts w:ascii="Times New Roman" w:hAnsi="Times New Roman" w:cs="Times New Roman"/>
          <w:b/>
          <w:sz w:val="28"/>
          <w:szCs w:val="28"/>
          <w:lang w:val="uk-UA"/>
        </w:rPr>
        <w:t>спільну часткову</w:t>
      </w:r>
    </w:p>
    <w:p w:rsidR="00625A66" w:rsidRPr="00352BD2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2BD2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352B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57615" w:rsidRPr="00352B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Кульчицькому </w:t>
      </w:r>
      <w:r w:rsidR="0021327F" w:rsidRPr="00352BD2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257615" w:rsidRPr="00352BD2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84655E" w:rsidRPr="00352BD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352BD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352BD2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2BD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Кульчицького </w:t>
      </w:r>
      <w:r w:rsidR="0021327F" w:rsidRPr="00352BD2">
        <w:rPr>
          <w:rFonts w:ascii="Times New Roman" w:hAnsi="Times New Roman" w:cs="Times New Roman"/>
          <w:sz w:val="28"/>
          <w:szCs w:val="28"/>
          <w:lang w:val="uk-UA"/>
        </w:rPr>
        <w:t>Богдана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Володимировича</w:t>
      </w:r>
      <w:r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352BD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352BD2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352BD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352B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352B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625A66" w:rsidRDefault="00625A66" w:rsidP="00F609C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52BD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52BD2" w:rsidRPr="00352BD2" w:rsidRDefault="00352BD2" w:rsidP="00352BD2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78AD" w:rsidRPr="00352BD2" w:rsidRDefault="00352BD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352B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352BD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78AD" w:rsidRPr="00352BD2">
        <w:rPr>
          <w:sz w:val="28"/>
          <w:szCs w:val="28"/>
          <w:lang w:val="uk-UA"/>
        </w:rPr>
        <w:t xml:space="preserve"> 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Передати гр. Кульчицькому </w:t>
      </w:r>
      <w:r w:rsidR="0021327F" w:rsidRPr="00352BD2">
        <w:rPr>
          <w:rFonts w:ascii="Times New Roman" w:hAnsi="Times New Roman" w:cs="Times New Roman"/>
          <w:sz w:val="28"/>
          <w:szCs w:val="28"/>
          <w:lang w:val="uk-UA"/>
        </w:rPr>
        <w:t>Богдану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Володимировичу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у спільну часткову власність (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3/10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частки), для 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>, земельну ділянку кадастровий номер: 05234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3,75</w:t>
      </w:r>
      <w:r w:rsidR="00030DE5" w:rsidRPr="00352BD2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за адресою: Вінницька область,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Вінницький район, </w:t>
      </w:r>
      <w:proofErr w:type="spellStart"/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(за межами населеного пункту с. </w:t>
      </w:r>
      <w:proofErr w:type="spellStart"/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257615" w:rsidRPr="00352B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078AD" w:rsidRPr="00352B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352BD2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2BD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Pr="00352BD2" w:rsidRDefault="00352BD2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352B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352BD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A44BE" w:rsidRPr="00352BD2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352BD2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52B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="00352BD2" w:rsidRPr="00352BD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352BD2" w:rsidRPr="00352B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352BD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52BD2" w:rsidRPr="00352BD2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352BD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52BD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352BD2">
        <w:rPr>
          <w:rFonts w:ascii="Times New Roman" w:hAnsi="Times New Roman" w:cs="Times New Roman"/>
          <w:b/>
          <w:sz w:val="28"/>
          <w:szCs w:val="28"/>
        </w:rPr>
        <w:t xml:space="preserve">           С.</w:t>
      </w:r>
      <w:r w:rsidR="005B0993" w:rsidRPr="00352B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2BD2">
        <w:rPr>
          <w:rFonts w:ascii="Times New Roman" w:hAnsi="Times New Roman" w:cs="Times New Roman"/>
          <w:b/>
          <w:sz w:val="28"/>
          <w:szCs w:val="28"/>
        </w:rPr>
        <w:t>В</w:t>
      </w:r>
      <w:r w:rsidR="00352BD2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p w:rsidR="002E7834" w:rsidRPr="00352BD2" w:rsidRDefault="002E7834">
      <w:pPr>
        <w:rPr>
          <w:sz w:val="28"/>
          <w:szCs w:val="28"/>
        </w:rPr>
      </w:pPr>
    </w:p>
    <w:sectPr w:rsidR="002E7834" w:rsidRPr="0035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30DE5"/>
    <w:rsid w:val="00070B6D"/>
    <w:rsid w:val="00142FC2"/>
    <w:rsid w:val="0015575B"/>
    <w:rsid w:val="001A3836"/>
    <w:rsid w:val="0021327F"/>
    <w:rsid w:val="00257615"/>
    <w:rsid w:val="00281E0A"/>
    <w:rsid w:val="0029696D"/>
    <w:rsid w:val="002A44BE"/>
    <w:rsid w:val="002C4E7E"/>
    <w:rsid w:val="002E7834"/>
    <w:rsid w:val="003330C8"/>
    <w:rsid w:val="00352BD2"/>
    <w:rsid w:val="003A21DD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84C51"/>
    <w:rsid w:val="00C7336C"/>
    <w:rsid w:val="00CD596E"/>
    <w:rsid w:val="00D01E55"/>
    <w:rsid w:val="00D946B9"/>
    <w:rsid w:val="00E6424F"/>
    <w:rsid w:val="00F22C9A"/>
    <w:rsid w:val="00F609C0"/>
    <w:rsid w:val="00FB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2021-04-15T06:46:00Z</cp:lastPrinted>
  <dcterms:created xsi:type="dcterms:W3CDTF">2021-04-09T06:45:00Z</dcterms:created>
  <dcterms:modified xsi:type="dcterms:W3CDTF">2021-05-20T06:43:00Z</dcterms:modified>
</cp:coreProperties>
</file>